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88" w:rsidRDefault="000B5940" w:rsidP="000B5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D124D5" w:rsidRPr="00472A42" w:rsidRDefault="00D124D5" w:rsidP="00D124D5">
      <w:pPr>
        <w:spacing w:after="0" w:line="240" w:lineRule="auto"/>
        <w:ind w:left="4395"/>
        <w:rPr>
          <w:rFonts w:ascii="Times New Roman" w:hAnsi="Times New Roman" w:cs="Times New Roman"/>
          <w:b/>
          <w:sz w:val="32"/>
          <w:szCs w:val="32"/>
        </w:rPr>
      </w:pPr>
      <w:r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</w:rPr>
        <w:t>ЕНО</w:t>
      </w:r>
    </w:p>
    <w:p w:rsidR="00D124D5" w:rsidRDefault="00D124D5" w:rsidP="00D124D5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:rsidR="00D124D5" w:rsidRDefault="00D124D5" w:rsidP="00D124D5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912CC5">
        <w:rPr>
          <w:rFonts w:ascii="Times New Roman" w:hAnsi="Times New Roman" w:cs="Times New Roman"/>
          <w:b/>
          <w:sz w:val="28"/>
          <w:szCs w:val="28"/>
        </w:rPr>
        <w:t>з добору на вакантні посади прокурорів Одеської обласної прокуратури у порядку переведення до органу прокуратури вищого рівня</w:t>
      </w:r>
    </w:p>
    <w:p w:rsidR="00DD5C88" w:rsidRPr="00D124D5" w:rsidRDefault="00D124D5" w:rsidP="00D124D5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вересня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2021 року  </w:t>
      </w:r>
    </w:p>
    <w:p w:rsidR="00D124D5" w:rsidRDefault="00D124D5" w:rsidP="0090096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0F1" w:rsidRDefault="0090096F" w:rsidP="0090096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6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виконання практичного завдання кандидатів </w:t>
      </w:r>
    </w:p>
    <w:p w:rsidR="00E640F1" w:rsidRDefault="00E640F1" w:rsidP="0090096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40F1">
        <w:rPr>
          <w:rFonts w:ascii="Times New Roman" w:eastAsia="Times New Roman" w:hAnsi="Times New Roman"/>
          <w:b/>
          <w:sz w:val="28"/>
          <w:szCs w:val="28"/>
          <w:lang w:eastAsia="ru-RU"/>
        </w:rPr>
        <w:t>на вакантні посади прокурорів Одеської обласної прокуратури у порядку переведення до органу прокуратури вищого рівня</w:t>
      </w:r>
      <w:r w:rsidRPr="00E640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01 вересня </w:t>
      </w:r>
      <w:r w:rsidRPr="0078160F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3F3F5F" w:rsidRPr="00B006FA" w:rsidRDefault="003F3F5F" w:rsidP="00B00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099"/>
        <w:gridCol w:w="2058"/>
      </w:tblGrid>
      <w:tr w:rsidR="00AE200A" w:rsidRPr="003B1A58" w:rsidTr="00A328DF">
        <w:trPr>
          <w:trHeight w:val="534"/>
        </w:trPr>
        <w:tc>
          <w:tcPr>
            <w:tcW w:w="1148" w:type="dxa"/>
          </w:tcPr>
          <w:p w:rsidR="00AE200A" w:rsidRPr="00E80CF3" w:rsidRDefault="00AE200A" w:rsidP="00AE20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6099" w:type="dxa"/>
            <w:noWrap/>
          </w:tcPr>
          <w:p w:rsidR="00AE200A" w:rsidRPr="00E80CF3" w:rsidRDefault="00AE200A" w:rsidP="00AE20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Прізвище І. Б.</w:t>
            </w:r>
          </w:p>
        </w:tc>
        <w:tc>
          <w:tcPr>
            <w:tcW w:w="2057" w:type="dxa"/>
          </w:tcPr>
          <w:p w:rsidR="00AE200A" w:rsidRPr="00E80CF3" w:rsidRDefault="0090096F" w:rsidP="00AE20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C4C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Кількість набраних балів</w:t>
            </w:r>
          </w:p>
        </w:tc>
      </w:tr>
      <w:tr w:rsidR="00B006FA" w:rsidRPr="003B1A58" w:rsidTr="00A328DF">
        <w:trPr>
          <w:trHeight w:val="534"/>
        </w:trPr>
        <w:tc>
          <w:tcPr>
            <w:tcW w:w="9305" w:type="dxa"/>
            <w:gridSpan w:val="3"/>
          </w:tcPr>
          <w:p w:rsidR="00A328DF" w:rsidRPr="00A328DF" w:rsidRDefault="00A328DF" w:rsidP="00A3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Прокурор в</w:t>
            </w:r>
            <w:r w:rsidR="00B006FA" w:rsidRPr="00B006FA">
              <w:rPr>
                <w:rFonts w:ascii="Times New Roman" w:hAnsi="Times New Roman" w:cs="Times New Roman"/>
                <w:b/>
                <w:sz w:val="28"/>
                <w:szCs w:val="28"/>
              </w:rPr>
              <w:t>ідділ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B006FA" w:rsidRPr="00B00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нагляду за додержанням законів територіальними органами поліції при провадженні досудового розслідування, дізнання та підтриманням публічного обвинувачення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r w:rsidRPr="00A32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правління нагляду за додержанням законів Національною поліцією України та органами, </w:t>
            </w:r>
          </w:p>
          <w:p w:rsidR="00B006FA" w:rsidRPr="00B006FA" w:rsidRDefault="00A328DF" w:rsidP="00A3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8DF">
              <w:rPr>
                <w:rFonts w:ascii="Times New Roman" w:hAnsi="Times New Roman" w:cs="Times New Roman"/>
                <w:b/>
                <w:sz w:val="28"/>
                <w:szCs w:val="28"/>
              </w:rPr>
              <w:t>які ведуть боротьбу з організованою та транснаціональною злочинністю</w:t>
            </w:r>
          </w:p>
        </w:tc>
      </w:tr>
      <w:tr w:rsidR="003F3F5F" w:rsidRPr="003B1A58" w:rsidTr="00A328DF">
        <w:trPr>
          <w:trHeight w:val="545"/>
        </w:trPr>
        <w:tc>
          <w:tcPr>
            <w:tcW w:w="1148" w:type="dxa"/>
          </w:tcPr>
          <w:p w:rsidR="003F3F5F" w:rsidRPr="00A62EBE" w:rsidRDefault="003F3F5F" w:rsidP="00A62EB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  <w:hideMark/>
          </w:tcPr>
          <w:p w:rsidR="003F3F5F" w:rsidRPr="003B1A58" w:rsidRDefault="003F3F5F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Азьома</w:t>
            </w:r>
            <w:proofErr w:type="spellEnd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Вікторія Володимирівна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3F3F5F" w:rsidRPr="003B1A58" w:rsidRDefault="0029518E" w:rsidP="00AE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3F3F5F" w:rsidRPr="003B1A58" w:rsidTr="00A328DF">
        <w:trPr>
          <w:trHeight w:val="545"/>
        </w:trPr>
        <w:tc>
          <w:tcPr>
            <w:tcW w:w="1148" w:type="dxa"/>
          </w:tcPr>
          <w:p w:rsidR="003F3F5F" w:rsidRPr="00A62EBE" w:rsidRDefault="003F3F5F" w:rsidP="00A62EB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:rsidR="003F3F5F" w:rsidRPr="003B1A58" w:rsidRDefault="003F3F5F" w:rsidP="00B006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Войновський</w:t>
            </w:r>
            <w:proofErr w:type="spellEnd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Микола Миколайович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3F3F5F" w:rsidRPr="003B1A58" w:rsidRDefault="0029518E" w:rsidP="00B00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3F3F5F" w:rsidRPr="003B1A58" w:rsidTr="00A328DF">
        <w:trPr>
          <w:trHeight w:val="545"/>
        </w:trPr>
        <w:tc>
          <w:tcPr>
            <w:tcW w:w="1148" w:type="dxa"/>
          </w:tcPr>
          <w:p w:rsidR="003F3F5F" w:rsidRPr="00A62EBE" w:rsidRDefault="003F3F5F" w:rsidP="00A62EB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:rsidR="003F3F5F" w:rsidRPr="003B1A58" w:rsidRDefault="003F3F5F" w:rsidP="00A62E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Іванова Наталія Леонідівна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3F3F5F" w:rsidRPr="003B1A58" w:rsidRDefault="0029518E" w:rsidP="00A62E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3F3F5F" w:rsidRPr="003B1A58" w:rsidTr="00A328DF">
        <w:trPr>
          <w:trHeight w:val="545"/>
        </w:trPr>
        <w:tc>
          <w:tcPr>
            <w:tcW w:w="1148" w:type="dxa"/>
          </w:tcPr>
          <w:p w:rsidR="003F3F5F" w:rsidRPr="00A62EBE" w:rsidRDefault="003F3F5F" w:rsidP="00A62EB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:rsidR="003F3F5F" w:rsidRPr="003B1A58" w:rsidRDefault="003F3F5F" w:rsidP="00A62E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Іванова Олена Дмитрівна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3F3F5F" w:rsidRPr="003B1A58" w:rsidRDefault="0029518E" w:rsidP="00A62E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3F3F5F" w:rsidRPr="003B1A58" w:rsidTr="00A328DF">
        <w:trPr>
          <w:trHeight w:val="545"/>
        </w:trPr>
        <w:tc>
          <w:tcPr>
            <w:tcW w:w="1148" w:type="dxa"/>
          </w:tcPr>
          <w:p w:rsidR="003F3F5F" w:rsidRPr="00A62EBE" w:rsidRDefault="003F3F5F" w:rsidP="00A62EB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:rsidR="003F3F5F" w:rsidRPr="003B1A58" w:rsidRDefault="003F3F5F" w:rsidP="00A62E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Козік</w:t>
            </w:r>
            <w:proofErr w:type="spellEnd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Дмитро Вадимович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3F3F5F" w:rsidRPr="003B1A58" w:rsidRDefault="0029518E" w:rsidP="00A62E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3F3F5F" w:rsidRPr="003B1A58" w:rsidTr="00A328DF">
        <w:trPr>
          <w:trHeight w:val="545"/>
        </w:trPr>
        <w:tc>
          <w:tcPr>
            <w:tcW w:w="1148" w:type="dxa"/>
          </w:tcPr>
          <w:p w:rsidR="003F3F5F" w:rsidRPr="00A62EBE" w:rsidRDefault="003F3F5F" w:rsidP="00A62EB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:rsidR="003F3F5F" w:rsidRPr="003B1A58" w:rsidRDefault="003F3F5F" w:rsidP="00A62E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Орєхова Наталія Олександрівна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3F3F5F" w:rsidRPr="003B1A58" w:rsidRDefault="0029518E" w:rsidP="00A62E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3F3F5F" w:rsidRPr="003B1A58" w:rsidTr="00A328DF">
        <w:trPr>
          <w:trHeight w:val="545"/>
        </w:trPr>
        <w:tc>
          <w:tcPr>
            <w:tcW w:w="1148" w:type="dxa"/>
          </w:tcPr>
          <w:p w:rsidR="003F3F5F" w:rsidRPr="00A62EBE" w:rsidRDefault="003F3F5F" w:rsidP="00A62EB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:rsidR="003F3F5F" w:rsidRPr="003B1A58" w:rsidRDefault="003F3F5F" w:rsidP="00A62E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Примаченко</w:t>
            </w:r>
            <w:proofErr w:type="spellEnd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Юрій Вікторович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3F3F5F" w:rsidRPr="003B1A58" w:rsidRDefault="0029518E" w:rsidP="00A62E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3F3F5F" w:rsidRPr="003B1A58" w:rsidTr="00A328DF">
        <w:trPr>
          <w:trHeight w:val="545"/>
        </w:trPr>
        <w:tc>
          <w:tcPr>
            <w:tcW w:w="1148" w:type="dxa"/>
          </w:tcPr>
          <w:p w:rsidR="003F3F5F" w:rsidRPr="00A62EBE" w:rsidRDefault="003F3F5F" w:rsidP="00A62EB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:rsidR="003F3F5F" w:rsidRPr="003B1A58" w:rsidRDefault="003F3F5F" w:rsidP="00A62E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Притуляк</w:t>
            </w:r>
            <w:proofErr w:type="spellEnd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Ганна Олегівна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3F3F5F" w:rsidRPr="003B1A58" w:rsidRDefault="0029518E" w:rsidP="00A62E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3F3F5F" w:rsidRPr="003B1A58" w:rsidTr="00A328DF">
        <w:trPr>
          <w:trHeight w:val="534"/>
        </w:trPr>
        <w:tc>
          <w:tcPr>
            <w:tcW w:w="1148" w:type="dxa"/>
          </w:tcPr>
          <w:p w:rsidR="003F3F5F" w:rsidRPr="00A62EBE" w:rsidRDefault="003F3F5F" w:rsidP="00A62EB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:rsidR="003F3F5F" w:rsidRPr="003B1A58" w:rsidRDefault="003F3F5F" w:rsidP="00AE20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Сагідов</w:t>
            </w:r>
            <w:proofErr w:type="spellEnd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Арсен </w:t>
            </w:r>
            <w:proofErr w:type="spellStart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Ібрагімович</w:t>
            </w:r>
            <w:proofErr w:type="spellEnd"/>
          </w:p>
        </w:tc>
        <w:tc>
          <w:tcPr>
            <w:tcW w:w="2057" w:type="dxa"/>
            <w:shd w:val="clear" w:color="auto" w:fill="auto"/>
            <w:vAlign w:val="bottom"/>
          </w:tcPr>
          <w:p w:rsidR="003F3F5F" w:rsidRPr="003B1A58" w:rsidRDefault="0029518E" w:rsidP="00AE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3F3F5F" w:rsidRPr="003B1A58" w:rsidTr="00A328DF">
        <w:trPr>
          <w:trHeight w:val="545"/>
        </w:trPr>
        <w:tc>
          <w:tcPr>
            <w:tcW w:w="1148" w:type="dxa"/>
          </w:tcPr>
          <w:p w:rsidR="003F3F5F" w:rsidRPr="00A62EBE" w:rsidRDefault="003F3F5F" w:rsidP="00A62EB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:rsidR="003F3F5F" w:rsidRPr="003B1A58" w:rsidRDefault="003F3F5F" w:rsidP="00A62E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Швець Костянтин Костянтинович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3F3F5F" w:rsidRPr="003B1A58" w:rsidRDefault="00E640F1" w:rsidP="00A62E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з’явився</w:t>
            </w:r>
          </w:p>
        </w:tc>
      </w:tr>
      <w:tr w:rsidR="003F3F5F" w:rsidRPr="003B1A58" w:rsidTr="00A328DF">
        <w:trPr>
          <w:trHeight w:val="545"/>
        </w:trPr>
        <w:tc>
          <w:tcPr>
            <w:tcW w:w="1148" w:type="dxa"/>
          </w:tcPr>
          <w:p w:rsidR="003F3F5F" w:rsidRPr="00A62EBE" w:rsidRDefault="003F3F5F" w:rsidP="00A62EB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:rsidR="003F3F5F" w:rsidRPr="003B1A58" w:rsidRDefault="003F3F5F" w:rsidP="00A62E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Янковський Сергій Олександрович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3F3F5F" w:rsidRPr="003B1A58" w:rsidRDefault="0029518E" w:rsidP="00A62E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A62EBE" w:rsidRPr="00A62EBE" w:rsidTr="00A328DF">
        <w:trPr>
          <w:trHeight w:val="545"/>
        </w:trPr>
        <w:tc>
          <w:tcPr>
            <w:tcW w:w="9305" w:type="dxa"/>
            <w:gridSpan w:val="3"/>
          </w:tcPr>
          <w:p w:rsidR="00A62EBE" w:rsidRPr="00A62EBE" w:rsidRDefault="007940F5" w:rsidP="0079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328DF">
              <w:rPr>
                <w:rFonts w:ascii="Times New Roman" w:hAnsi="Times New Roman" w:cs="Times New Roman"/>
                <w:b/>
                <w:sz w:val="28"/>
                <w:szCs w:val="28"/>
              </w:rPr>
              <w:t>рокурор в</w:t>
            </w:r>
            <w:r w:rsidR="00A62EBE" w:rsidRPr="00A62EBE">
              <w:rPr>
                <w:rFonts w:ascii="Times New Roman" w:hAnsi="Times New Roman" w:cs="Times New Roman"/>
                <w:b/>
                <w:sz w:val="28"/>
                <w:szCs w:val="28"/>
              </w:rPr>
              <w:t>ідділ</w:t>
            </w:r>
            <w:r w:rsidR="00A328D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A62EBE" w:rsidRPr="00A62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нагляду за додержанням законів при розслідуванні злочинів проти життя</w:t>
            </w:r>
            <w:r w:rsidR="00A32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A328DF" w:rsidRPr="00A328DF">
              <w:rPr>
                <w:rFonts w:ascii="Times New Roman" w:hAnsi="Times New Roman" w:cs="Times New Roman"/>
                <w:b/>
                <w:sz w:val="28"/>
                <w:szCs w:val="28"/>
              </w:rPr>
              <w:t>правління</w:t>
            </w:r>
            <w:r w:rsidR="00A32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нагляду за додержанням законів </w:t>
            </w:r>
            <w:r w:rsidR="00A328DF" w:rsidRPr="00A328DF">
              <w:rPr>
                <w:rFonts w:ascii="Times New Roman" w:hAnsi="Times New Roman" w:cs="Times New Roman"/>
                <w:b/>
                <w:sz w:val="28"/>
                <w:szCs w:val="28"/>
              </w:rPr>
              <w:t>Національною</w:t>
            </w:r>
            <w:r w:rsidR="00A32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поліцією України та органами, </w:t>
            </w:r>
            <w:r w:rsidR="00A328DF" w:rsidRPr="00A328DF">
              <w:rPr>
                <w:rFonts w:ascii="Times New Roman" w:hAnsi="Times New Roman" w:cs="Times New Roman"/>
                <w:b/>
                <w:sz w:val="28"/>
                <w:szCs w:val="28"/>
              </w:rPr>
              <w:t>які ведуть боротьбу з організованою та транснаціональною злочинністю</w:t>
            </w:r>
          </w:p>
        </w:tc>
      </w:tr>
      <w:tr w:rsidR="003F3F5F" w:rsidRPr="003B1A58" w:rsidTr="00A328DF">
        <w:trPr>
          <w:trHeight w:val="393"/>
        </w:trPr>
        <w:tc>
          <w:tcPr>
            <w:tcW w:w="1148" w:type="dxa"/>
          </w:tcPr>
          <w:p w:rsidR="003F3F5F" w:rsidRPr="00A62EBE" w:rsidRDefault="003F3F5F" w:rsidP="00A62EB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:rsidR="003F3F5F" w:rsidRPr="003B1A58" w:rsidRDefault="003F3F5F" w:rsidP="00A62E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Ковтун Андрій Юрійович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3F3F5F" w:rsidRPr="003B1A58" w:rsidRDefault="0029518E" w:rsidP="00A62E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</w:tr>
      <w:tr w:rsidR="003F3F5F" w:rsidRPr="003B1A58" w:rsidTr="00A328DF">
        <w:trPr>
          <w:trHeight w:val="393"/>
        </w:trPr>
        <w:tc>
          <w:tcPr>
            <w:tcW w:w="1148" w:type="dxa"/>
          </w:tcPr>
          <w:p w:rsidR="003F3F5F" w:rsidRPr="00A62EBE" w:rsidRDefault="003F3F5F" w:rsidP="00A62EB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:rsidR="003F3F5F" w:rsidRPr="003B1A58" w:rsidRDefault="003F3F5F" w:rsidP="00A62E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Чупріна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Юрій Сергійович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3F3F5F" w:rsidRPr="003B1A58" w:rsidRDefault="0029518E" w:rsidP="00A62E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</w:tr>
      <w:tr w:rsidR="003F3F5F" w:rsidRPr="003B1A58" w:rsidTr="00A328DF">
        <w:trPr>
          <w:trHeight w:val="393"/>
        </w:trPr>
        <w:tc>
          <w:tcPr>
            <w:tcW w:w="1148" w:type="dxa"/>
          </w:tcPr>
          <w:p w:rsidR="003F3F5F" w:rsidRPr="00A62EBE" w:rsidRDefault="003F3F5F" w:rsidP="00A62EB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:rsidR="003F3F5F" w:rsidRPr="003B1A58" w:rsidRDefault="003F3F5F" w:rsidP="00A62E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Юрченко Дмитро Едуардович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3F3F5F" w:rsidRPr="003B1A58" w:rsidRDefault="0029518E" w:rsidP="00A62E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</w:tr>
    </w:tbl>
    <w:p w:rsidR="003A6CC3" w:rsidRDefault="00D124D5"/>
    <w:p w:rsidR="0026475C" w:rsidRDefault="0026475C" w:rsidP="003F3F5F">
      <w:pPr>
        <w:spacing w:before="3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F5F" w:rsidRPr="00280795" w:rsidRDefault="003F3F5F" w:rsidP="003F3F5F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7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0795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3F3F5F" w:rsidRDefault="003F3F5F" w:rsidP="003F3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0F5" w:rsidRPr="00B006FA" w:rsidRDefault="007940F5" w:rsidP="003F3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6207"/>
        <w:gridCol w:w="2094"/>
      </w:tblGrid>
      <w:tr w:rsidR="003F3F5F" w:rsidRPr="003B1A58" w:rsidTr="00A328DF">
        <w:trPr>
          <w:trHeight w:val="543"/>
        </w:trPr>
        <w:tc>
          <w:tcPr>
            <w:tcW w:w="1169" w:type="dxa"/>
          </w:tcPr>
          <w:p w:rsidR="003F3F5F" w:rsidRPr="00E80CF3" w:rsidRDefault="003F3F5F" w:rsidP="000433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6207" w:type="dxa"/>
            <w:noWrap/>
          </w:tcPr>
          <w:p w:rsidR="003F3F5F" w:rsidRPr="00E80CF3" w:rsidRDefault="003F3F5F" w:rsidP="000433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Прізвище І. Б.</w:t>
            </w:r>
          </w:p>
        </w:tc>
        <w:tc>
          <w:tcPr>
            <w:tcW w:w="2093" w:type="dxa"/>
          </w:tcPr>
          <w:p w:rsidR="003F3F5F" w:rsidRPr="00E80CF3" w:rsidRDefault="00E640F1" w:rsidP="000433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C4C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Кількість набраних балів</w:t>
            </w:r>
          </w:p>
        </w:tc>
      </w:tr>
      <w:tr w:rsidR="003F3F5F" w:rsidRPr="003B1A58" w:rsidTr="00A328DF">
        <w:trPr>
          <w:trHeight w:val="543"/>
        </w:trPr>
        <w:tc>
          <w:tcPr>
            <w:tcW w:w="9470" w:type="dxa"/>
            <w:gridSpan w:val="3"/>
          </w:tcPr>
          <w:p w:rsidR="00A328DF" w:rsidRPr="00A328DF" w:rsidRDefault="00A328DF" w:rsidP="00A3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Прокурор п</w:t>
            </w:r>
            <w:r w:rsidR="003F3F5F" w:rsidRPr="003F3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ерш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ого</w:t>
            </w:r>
            <w:r w:rsidR="003F3F5F" w:rsidRPr="003F3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відділ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</w:t>
            </w:r>
            <w:r w:rsidR="003F3F5F" w:rsidRPr="003F3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процесуального керівництва при провад</w:t>
            </w:r>
            <w:r w:rsidR="003F3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женні досудового розслідування </w:t>
            </w:r>
            <w:r w:rsidR="003F3F5F" w:rsidRPr="003F3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територіальними органами поліції та підтримання публічного обвинувачення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A328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Управління нагляду за додержанням законів Національною поліцією України та органами, </w:t>
            </w:r>
          </w:p>
          <w:p w:rsidR="003F3F5F" w:rsidRPr="00437479" w:rsidRDefault="00A328DF" w:rsidP="00A3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328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які ведуть боротьбу з організованою та транснаціональною злочинністю</w:t>
            </w:r>
          </w:p>
        </w:tc>
      </w:tr>
      <w:tr w:rsidR="003F3F5F" w:rsidRPr="003B1A58" w:rsidTr="00A328DF">
        <w:trPr>
          <w:trHeight w:val="543"/>
        </w:trPr>
        <w:tc>
          <w:tcPr>
            <w:tcW w:w="1169" w:type="dxa"/>
          </w:tcPr>
          <w:p w:rsidR="003F3F5F" w:rsidRPr="003B1A58" w:rsidRDefault="003F3F5F" w:rsidP="003F3F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207" w:type="dxa"/>
            <w:shd w:val="clear" w:color="auto" w:fill="auto"/>
            <w:noWrap/>
            <w:vAlign w:val="bottom"/>
          </w:tcPr>
          <w:p w:rsidR="003F3F5F" w:rsidRPr="003B1A58" w:rsidRDefault="003F3F5F" w:rsidP="003F3F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Нєтков</w:t>
            </w:r>
            <w:proofErr w:type="spellEnd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Максим Дмитрович</w:t>
            </w:r>
          </w:p>
        </w:tc>
        <w:tc>
          <w:tcPr>
            <w:tcW w:w="2093" w:type="dxa"/>
            <w:shd w:val="clear" w:color="auto" w:fill="auto"/>
            <w:vAlign w:val="bottom"/>
          </w:tcPr>
          <w:p w:rsidR="003F3F5F" w:rsidRPr="003B1A58" w:rsidRDefault="0029518E" w:rsidP="003F3F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</w:t>
            </w:r>
          </w:p>
        </w:tc>
      </w:tr>
      <w:tr w:rsidR="003F3F5F" w:rsidRPr="003F3F5F" w:rsidTr="00A328DF">
        <w:trPr>
          <w:trHeight w:val="543"/>
        </w:trPr>
        <w:tc>
          <w:tcPr>
            <w:tcW w:w="9470" w:type="dxa"/>
            <w:gridSpan w:val="3"/>
          </w:tcPr>
          <w:p w:rsidR="003F3F5F" w:rsidRPr="003F3F5F" w:rsidRDefault="00A328DF" w:rsidP="00A328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Прокурор д</w:t>
            </w:r>
            <w:r w:rsidR="003F3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руг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ого</w:t>
            </w:r>
            <w:r w:rsidR="003F3F5F" w:rsidRPr="003F3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відділ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</w:t>
            </w:r>
            <w:r w:rsidR="003F3F5F" w:rsidRPr="003F3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процесуального керівництва при провадженні досудового розслідування територіальними органами поліції та підтримання публічного обвинувачення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A328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      </w:r>
          </w:p>
        </w:tc>
      </w:tr>
      <w:tr w:rsidR="008662D8" w:rsidRPr="003B1A58" w:rsidTr="00A328DF">
        <w:trPr>
          <w:trHeight w:val="399"/>
        </w:trPr>
        <w:tc>
          <w:tcPr>
            <w:tcW w:w="1169" w:type="dxa"/>
          </w:tcPr>
          <w:p w:rsidR="008662D8" w:rsidRPr="008662D8" w:rsidRDefault="008662D8" w:rsidP="008662D8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07" w:type="dxa"/>
            <w:shd w:val="clear" w:color="auto" w:fill="auto"/>
            <w:noWrap/>
            <w:vAlign w:val="bottom"/>
          </w:tcPr>
          <w:p w:rsidR="008662D8" w:rsidRPr="003B1A58" w:rsidRDefault="008662D8" w:rsidP="003F3F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Бєда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Костянтин Едуардович</w:t>
            </w:r>
          </w:p>
        </w:tc>
        <w:tc>
          <w:tcPr>
            <w:tcW w:w="2093" w:type="dxa"/>
            <w:shd w:val="clear" w:color="auto" w:fill="auto"/>
            <w:vAlign w:val="bottom"/>
          </w:tcPr>
          <w:p w:rsidR="008662D8" w:rsidRPr="003B1A58" w:rsidRDefault="0029518E" w:rsidP="003F3F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</w:tr>
      <w:tr w:rsidR="008662D8" w:rsidRPr="003B1A58" w:rsidTr="00A328DF">
        <w:trPr>
          <w:trHeight w:val="399"/>
        </w:trPr>
        <w:tc>
          <w:tcPr>
            <w:tcW w:w="1169" w:type="dxa"/>
          </w:tcPr>
          <w:p w:rsidR="008662D8" w:rsidRPr="008662D8" w:rsidRDefault="008662D8" w:rsidP="008662D8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07" w:type="dxa"/>
            <w:shd w:val="clear" w:color="auto" w:fill="auto"/>
            <w:noWrap/>
            <w:vAlign w:val="bottom"/>
          </w:tcPr>
          <w:p w:rsidR="008662D8" w:rsidRPr="003B1A58" w:rsidRDefault="008662D8" w:rsidP="003F3F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Бойко Наталя Володимирівна</w:t>
            </w:r>
          </w:p>
        </w:tc>
        <w:tc>
          <w:tcPr>
            <w:tcW w:w="2093" w:type="dxa"/>
            <w:shd w:val="clear" w:color="auto" w:fill="auto"/>
            <w:vAlign w:val="bottom"/>
          </w:tcPr>
          <w:p w:rsidR="008662D8" w:rsidRPr="003B1A58" w:rsidRDefault="0029518E" w:rsidP="003F3F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8662D8" w:rsidRPr="003B1A58" w:rsidTr="00A328DF">
        <w:trPr>
          <w:trHeight w:val="399"/>
        </w:trPr>
        <w:tc>
          <w:tcPr>
            <w:tcW w:w="1169" w:type="dxa"/>
          </w:tcPr>
          <w:p w:rsidR="008662D8" w:rsidRPr="008662D8" w:rsidRDefault="008662D8" w:rsidP="008662D8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07" w:type="dxa"/>
            <w:shd w:val="clear" w:color="auto" w:fill="auto"/>
            <w:noWrap/>
            <w:vAlign w:val="bottom"/>
          </w:tcPr>
          <w:p w:rsidR="008662D8" w:rsidRPr="003B1A58" w:rsidRDefault="008662D8" w:rsidP="008662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Гуртовий Богдан Ігорович</w:t>
            </w:r>
          </w:p>
        </w:tc>
        <w:tc>
          <w:tcPr>
            <w:tcW w:w="2093" w:type="dxa"/>
            <w:shd w:val="clear" w:color="auto" w:fill="auto"/>
            <w:vAlign w:val="bottom"/>
          </w:tcPr>
          <w:p w:rsidR="008662D8" w:rsidRPr="003B1A58" w:rsidRDefault="0029518E" w:rsidP="008662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</w:tr>
      <w:tr w:rsidR="008662D8" w:rsidRPr="003B1A58" w:rsidTr="00A328DF">
        <w:trPr>
          <w:trHeight w:val="399"/>
        </w:trPr>
        <w:tc>
          <w:tcPr>
            <w:tcW w:w="1169" w:type="dxa"/>
          </w:tcPr>
          <w:p w:rsidR="008662D8" w:rsidRPr="008662D8" w:rsidRDefault="008662D8" w:rsidP="008662D8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07" w:type="dxa"/>
            <w:shd w:val="clear" w:color="auto" w:fill="auto"/>
            <w:noWrap/>
            <w:vAlign w:val="bottom"/>
          </w:tcPr>
          <w:p w:rsidR="008662D8" w:rsidRPr="003B1A58" w:rsidRDefault="008662D8" w:rsidP="008662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Коломійчук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Ганна Сергіївна</w:t>
            </w:r>
          </w:p>
        </w:tc>
        <w:tc>
          <w:tcPr>
            <w:tcW w:w="2093" w:type="dxa"/>
            <w:shd w:val="clear" w:color="auto" w:fill="auto"/>
            <w:vAlign w:val="bottom"/>
          </w:tcPr>
          <w:p w:rsidR="008662D8" w:rsidRPr="003B1A58" w:rsidRDefault="0029518E" w:rsidP="008662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</w:t>
            </w:r>
          </w:p>
        </w:tc>
      </w:tr>
      <w:tr w:rsidR="008662D8" w:rsidRPr="003B1A58" w:rsidTr="00A328DF">
        <w:trPr>
          <w:trHeight w:val="399"/>
        </w:trPr>
        <w:tc>
          <w:tcPr>
            <w:tcW w:w="1169" w:type="dxa"/>
          </w:tcPr>
          <w:p w:rsidR="008662D8" w:rsidRPr="008662D8" w:rsidRDefault="008662D8" w:rsidP="008662D8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07" w:type="dxa"/>
            <w:shd w:val="clear" w:color="auto" w:fill="auto"/>
            <w:noWrap/>
            <w:vAlign w:val="bottom"/>
          </w:tcPr>
          <w:p w:rsidR="008662D8" w:rsidRPr="003B1A58" w:rsidRDefault="008662D8" w:rsidP="008662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Корець Ольга Олександрівна</w:t>
            </w:r>
          </w:p>
        </w:tc>
        <w:tc>
          <w:tcPr>
            <w:tcW w:w="2093" w:type="dxa"/>
            <w:shd w:val="clear" w:color="auto" w:fill="auto"/>
            <w:vAlign w:val="bottom"/>
          </w:tcPr>
          <w:p w:rsidR="008662D8" w:rsidRPr="003B1A58" w:rsidRDefault="0029518E" w:rsidP="008662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</w:t>
            </w:r>
          </w:p>
        </w:tc>
      </w:tr>
      <w:tr w:rsidR="008662D8" w:rsidRPr="003B1A58" w:rsidTr="00A328DF">
        <w:trPr>
          <w:trHeight w:val="399"/>
        </w:trPr>
        <w:tc>
          <w:tcPr>
            <w:tcW w:w="1169" w:type="dxa"/>
          </w:tcPr>
          <w:p w:rsidR="008662D8" w:rsidRPr="008662D8" w:rsidRDefault="008662D8" w:rsidP="008662D8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07" w:type="dxa"/>
            <w:shd w:val="clear" w:color="auto" w:fill="auto"/>
            <w:noWrap/>
            <w:vAlign w:val="bottom"/>
          </w:tcPr>
          <w:p w:rsidR="008662D8" w:rsidRPr="003B1A58" w:rsidRDefault="008662D8" w:rsidP="008662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Мішустін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Максим Андрійович</w:t>
            </w:r>
          </w:p>
        </w:tc>
        <w:tc>
          <w:tcPr>
            <w:tcW w:w="2093" w:type="dxa"/>
            <w:shd w:val="clear" w:color="auto" w:fill="auto"/>
            <w:vAlign w:val="bottom"/>
          </w:tcPr>
          <w:p w:rsidR="008662D8" w:rsidRPr="003B1A58" w:rsidRDefault="0029518E" w:rsidP="008662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</w:tr>
      <w:tr w:rsidR="008662D8" w:rsidRPr="003B1A58" w:rsidTr="00A328DF">
        <w:trPr>
          <w:trHeight w:val="399"/>
        </w:trPr>
        <w:tc>
          <w:tcPr>
            <w:tcW w:w="1169" w:type="dxa"/>
          </w:tcPr>
          <w:p w:rsidR="008662D8" w:rsidRPr="008662D8" w:rsidRDefault="008662D8" w:rsidP="008662D8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07" w:type="dxa"/>
            <w:shd w:val="clear" w:color="auto" w:fill="auto"/>
            <w:noWrap/>
            <w:vAlign w:val="bottom"/>
          </w:tcPr>
          <w:p w:rsidR="008662D8" w:rsidRPr="003B1A58" w:rsidRDefault="008662D8" w:rsidP="008662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Папуша Юрій Ігорович</w:t>
            </w:r>
          </w:p>
        </w:tc>
        <w:tc>
          <w:tcPr>
            <w:tcW w:w="2093" w:type="dxa"/>
            <w:shd w:val="clear" w:color="auto" w:fill="auto"/>
            <w:vAlign w:val="bottom"/>
          </w:tcPr>
          <w:p w:rsidR="008662D8" w:rsidRPr="003B1A58" w:rsidRDefault="0029518E" w:rsidP="008662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</w:tr>
      <w:tr w:rsidR="008662D8" w:rsidRPr="003B1A58" w:rsidTr="00A328DF">
        <w:trPr>
          <w:trHeight w:val="399"/>
        </w:trPr>
        <w:tc>
          <w:tcPr>
            <w:tcW w:w="1169" w:type="dxa"/>
          </w:tcPr>
          <w:p w:rsidR="008662D8" w:rsidRPr="008662D8" w:rsidRDefault="008662D8" w:rsidP="008662D8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07" w:type="dxa"/>
            <w:shd w:val="clear" w:color="auto" w:fill="auto"/>
            <w:noWrap/>
            <w:vAlign w:val="bottom"/>
          </w:tcPr>
          <w:p w:rsidR="008662D8" w:rsidRPr="003B1A58" w:rsidRDefault="008662D8" w:rsidP="008662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Анна Олександрівна</w:t>
            </w:r>
          </w:p>
        </w:tc>
        <w:tc>
          <w:tcPr>
            <w:tcW w:w="2093" w:type="dxa"/>
            <w:shd w:val="clear" w:color="auto" w:fill="auto"/>
            <w:vAlign w:val="bottom"/>
          </w:tcPr>
          <w:p w:rsidR="008662D8" w:rsidRPr="003B1A58" w:rsidRDefault="0029518E" w:rsidP="008662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</w:t>
            </w:r>
          </w:p>
        </w:tc>
      </w:tr>
      <w:tr w:rsidR="008662D8" w:rsidRPr="003B1A58" w:rsidTr="00A328DF">
        <w:trPr>
          <w:trHeight w:val="399"/>
        </w:trPr>
        <w:tc>
          <w:tcPr>
            <w:tcW w:w="1169" w:type="dxa"/>
          </w:tcPr>
          <w:p w:rsidR="008662D8" w:rsidRPr="008662D8" w:rsidRDefault="008662D8" w:rsidP="008662D8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07" w:type="dxa"/>
            <w:shd w:val="clear" w:color="auto" w:fill="auto"/>
            <w:noWrap/>
            <w:vAlign w:val="bottom"/>
          </w:tcPr>
          <w:p w:rsidR="008662D8" w:rsidRPr="003B1A58" w:rsidRDefault="008662D8" w:rsidP="008662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Савицький Сергій Миколайович</w:t>
            </w:r>
          </w:p>
        </w:tc>
        <w:tc>
          <w:tcPr>
            <w:tcW w:w="2093" w:type="dxa"/>
            <w:shd w:val="clear" w:color="auto" w:fill="auto"/>
            <w:vAlign w:val="bottom"/>
          </w:tcPr>
          <w:p w:rsidR="008662D8" w:rsidRPr="003B1A58" w:rsidRDefault="0029518E" w:rsidP="008662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</w:tr>
      <w:tr w:rsidR="008662D8" w:rsidRPr="003B1A58" w:rsidTr="00A328DF">
        <w:trPr>
          <w:trHeight w:val="399"/>
        </w:trPr>
        <w:tc>
          <w:tcPr>
            <w:tcW w:w="1169" w:type="dxa"/>
          </w:tcPr>
          <w:p w:rsidR="008662D8" w:rsidRPr="008662D8" w:rsidRDefault="008662D8" w:rsidP="008662D8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07" w:type="dxa"/>
            <w:shd w:val="clear" w:color="auto" w:fill="auto"/>
            <w:noWrap/>
            <w:vAlign w:val="bottom"/>
          </w:tcPr>
          <w:p w:rsidR="008662D8" w:rsidRPr="003B1A58" w:rsidRDefault="008662D8" w:rsidP="008662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Чебанов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Андрій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Вячеславович</w:t>
            </w:r>
            <w:proofErr w:type="spellEnd"/>
          </w:p>
        </w:tc>
        <w:tc>
          <w:tcPr>
            <w:tcW w:w="2093" w:type="dxa"/>
            <w:shd w:val="clear" w:color="auto" w:fill="auto"/>
            <w:vAlign w:val="bottom"/>
          </w:tcPr>
          <w:p w:rsidR="008662D8" w:rsidRPr="003B1A58" w:rsidRDefault="0029518E" w:rsidP="008662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</w:tr>
      <w:tr w:rsidR="008662D8" w:rsidRPr="008662D8" w:rsidTr="00A328DF">
        <w:trPr>
          <w:trHeight w:val="399"/>
        </w:trPr>
        <w:tc>
          <w:tcPr>
            <w:tcW w:w="9470" w:type="dxa"/>
            <w:gridSpan w:val="3"/>
          </w:tcPr>
          <w:p w:rsidR="00A328DF" w:rsidRPr="00A328DF" w:rsidRDefault="00A328DF" w:rsidP="00A3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Прокурор в</w:t>
            </w:r>
            <w:r w:rsidR="008662D8" w:rsidRPr="00866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</w:t>
            </w:r>
            <w:r w:rsidR="008662D8" w:rsidRPr="00866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нагляду за додержанням законів органами, які ведуть боротьбу з організованою злочинністю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у</w:t>
            </w:r>
            <w:r w:rsidRPr="00A328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правління нагляду за додержанням законів Національною поліцією України та органами, </w:t>
            </w:r>
          </w:p>
          <w:p w:rsidR="008662D8" w:rsidRPr="008662D8" w:rsidRDefault="00A328DF" w:rsidP="00A3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328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які ведуть боротьбу з організованою та транснаціональною злочинністю</w:t>
            </w:r>
          </w:p>
        </w:tc>
      </w:tr>
      <w:tr w:rsidR="008662D8" w:rsidRPr="003B1A58" w:rsidTr="00A328DF">
        <w:trPr>
          <w:trHeight w:val="399"/>
        </w:trPr>
        <w:tc>
          <w:tcPr>
            <w:tcW w:w="1169" w:type="dxa"/>
          </w:tcPr>
          <w:p w:rsidR="008662D8" w:rsidRPr="008662D8" w:rsidRDefault="008662D8" w:rsidP="008662D8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07" w:type="dxa"/>
            <w:shd w:val="clear" w:color="auto" w:fill="auto"/>
            <w:noWrap/>
            <w:vAlign w:val="bottom"/>
          </w:tcPr>
          <w:p w:rsidR="008662D8" w:rsidRPr="003B1A58" w:rsidRDefault="008662D8" w:rsidP="008662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Володін</w:t>
            </w:r>
            <w:proofErr w:type="spellEnd"/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Євген Олександрович</w:t>
            </w:r>
          </w:p>
        </w:tc>
        <w:tc>
          <w:tcPr>
            <w:tcW w:w="2093" w:type="dxa"/>
            <w:shd w:val="clear" w:color="auto" w:fill="auto"/>
            <w:vAlign w:val="bottom"/>
          </w:tcPr>
          <w:p w:rsidR="008662D8" w:rsidRPr="003B1A58" w:rsidRDefault="0029518E" w:rsidP="008662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</w:t>
            </w:r>
          </w:p>
        </w:tc>
      </w:tr>
      <w:tr w:rsidR="008662D8" w:rsidRPr="003B1A58" w:rsidTr="00A328DF">
        <w:trPr>
          <w:trHeight w:val="399"/>
        </w:trPr>
        <w:tc>
          <w:tcPr>
            <w:tcW w:w="1169" w:type="dxa"/>
          </w:tcPr>
          <w:p w:rsidR="008662D8" w:rsidRPr="008662D8" w:rsidRDefault="008662D8" w:rsidP="008662D8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07" w:type="dxa"/>
            <w:shd w:val="clear" w:color="auto" w:fill="auto"/>
            <w:noWrap/>
            <w:vAlign w:val="bottom"/>
          </w:tcPr>
          <w:p w:rsidR="008662D8" w:rsidRPr="003B1A58" w:rsidRDefault="008662D8" w:rsidP="008662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Ярослав Аркадійович</w:t>
            </w:r>
          </w:p>
        </w:tc>
        <w:tc>
          <w:tcPr>
            <w:tcW w:w="2093" w:type="dxa"/>
            <w:shd w:val="clear" w:color="auto" w:fill="auto"/>
            <w:vAlign w:val="bottom"/>
          </w:tcPr>
          <w:p w:rsidR="008662D8" w:rsidRPr="003B1A58" w:rsidRDefault="0029518E" w:rsidP="008662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8662D8" w:rsidRPr="003B1A58" w:rsidTr="00A328DF">
        <w:trPr>
          <w:trHeight w:val="399"/>
        </w:trPr>
        <w:tc>
          <w:tcPr>
            <w:tcW w:w="1169" w:type="dxa"/>
          </w:tcPr>
          <w:p w:rsidR="008662D8" w:rsidRPr="008662D8" w:rsidRDefault="008662D8" w:rsidP="008662D8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07" w:type="dxa"/>
            <w:shd w:val="clear" w:color="auto" w:fill="auto"/>
            <w:noWrap/>
            <w:vAlign w:val="bottom"/>
          </w:tcPr>
          <w:p w:rsidR="008662D8" w:rsidRPr="003B1A58" w:rsidRDefault="008662D8" w:rsidP="008662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Петрова Ганна Володимирівна</w:t>
            </w:r>
          </w:p>
        </w:tc>
        <w:tc>
          <w:tcPr>
            <w:tcW w:w="2093" w:type="dxa"/>
            <w:shd w:val="clear" w:color="auto" w:fill="auto"/>
            <w:vAlign w:val="bottom"/>
          </w:tcPr>
          <w:p w:rsidR="008662D8" w:rsidRPr="003B1A58" w:rsidRDefault="0029518E" w:rsidP="008662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</w:tr>
    </w:tbl>
    <w:p w:rsidR="003F3F5F" w:rsidRDefault="003F3F5F"/>
    <w:p w:rsidR="000203FA" w:rsidRDefault="000203FA"/>
    <w:sectPr w:rsidR="000203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33F9C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575E1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50090"/>
    <w:multiLevelType w:val="hybridMultilevel"/>
    <w:tmpl w:val="77CE84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58"/>
    <w:rsid w:val="000203FA"/>
    <w:rsid w:val="000B5940"/>
    <w:rsid w:val="00137AB9"/>
    <w:rsid w:val="00230C09"/>
    <w:rsid w:val="002317A9"/>
    <w:rsid w:val="002552E3"/>
    <w:rsid w:val="0026475C"/>
    <w:rsid w:val="0029518E"/>
    <w:rsid w:val="002A6020"/>
    <w:rsid w:val="002B7455"/>
    <w:rsid w:val="003B1A58"/>
    <w:rsid w:val="003F3F5F"/>
    <w:rsid w:val="004402F7"/>
    <w:rsid w:val="00525A77"/>
    <w:rsid w:val="0068625A"/>
    <w:rsid w:val="00760C33"/>
    <w:rsid w:val="007940F5"/>
    <w:rsid w:val="007C5A5A"/>
    <w:rsid w:val="008662D8"/>
    <w:rsid w:val="0090096F"/>
    <w:rsid w:val="00A328DF"/>
    <w:rsid w:val="00A346DB"/>
    <w:rsid w:val="00A62EBE"/>
    <w:rsid w:val="00AE200A"/>
    <w:rsid w:val="00B006FA"/>
    <w:rsid w:val="00B41A55"/>
    <w:rsid w:val="00BF111C"/>
    <w:rsid w:val="00CE52EF"/>
    <w:rsid w:val="00D124D5"/>
    <w:rsid w:val="00D500A1"/>
    <w:rsid w:val="00DD5C88"/>
    <w:rsid w:val="00DD642E"/>
    <w:rsid w:val="00E640F1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AC5C7-A104-4929-969B-8E7719E2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020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1879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2021-09-07T09:52:00Z</dcterms:created>
  <dcterms:modified xsi:type="dcterms:W3CDTF">2021-09-13T10:08:00Z</dcterms:modified>
</cp:coreProperties>
</file>